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CE" w:rsidRPr="00593A87" w:rsidRDefault="00BA58CE" w:rsidP="00593A87">
      <w:pPr>
        <w:kinsoku w:val="0"/>
        <w:rPr>
          <w:szCs w:val="21"/>
        </w:rPr>
      </w:pPr>
    </w:p>
    <w:sectPr w:rsidR="00BA58CE" w:rsidRPr="00593A87" w:rsidSect="00593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82" w:rsidRDefault="00361D82" w:rsidP="00593A87">
      <w:r>
        <w:separator/>
      </w:r>
    </w:p>
  </w:endnote>
  <w:endnote w:type="continuationSeparator" w:id="0">
    <w:p w:rsidR="00361D82" w:rsidRDefault="00361D82" w:rsidP="0059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FE" w:rsidRDefault="00364F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87" w:rsidRDefault="00593A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93A87" w:rsidRDefault="00C12888" w:rsidP="00593A8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　　枚</w:t>
                          </w:r>
                          <w:r>
                            <w:t>目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X/vwIAAFsFAAAOAAAAZHJzL2Uyb0RvYy54bWysVM1uEzEQviPxDpbv6f6wSZpVN1XaahFS&#10;1FZqUc+O19td4bWN7SRbUM9cuELPPAAS78CzUPEYjJ3dNC0cEOJij2fG45nvm/HBYdtwtGLa1FJk&#10;ONoLMWKCyqIW1xl+fZkP9jEyloiCcClYhm+YwYfT588O1iplsawkL5hGEESYdK0yXFmr0iAwtGIN&#10;MXtSMQHGUuqGWDjq66DQZA3RGx7EYTgK1lIXSkvKjAHtycaIpz5+WTJqz8rSMIt4hiE361ft14Vb&#10;g+kBSa81UVVNuzTIP2TRkFrAo9tQJ8QStNT1b6GammppZGn3qGwCWZY1Zb4GqCYKn1RzURHFfC0A&#10;jlFbmMz/C0tPV+ca1UWGY4wEaYCiXErLdHr/+cOPr3f3n76h73fo55ePIKVx6gBbK5PCvQsFN217&#10;JFsgvtcbUDoc2lI3bocKEdgB+pst3Ky1iIJymITRJBliRMEWj0bj0PMRPNxW2tiXTDbICRnWQKdH&#10;mazmxkIm4Nq7uMeEzGvOPaVcoHWGRy+Gob+wtcANLpwvJAExOmlD1ftJFCfhUTwZ5KP98SDJk+Fg&#10;Mg73B5Dm0WQUJpPkJL918aIkreqiYGJeC9a3TZT8HS1dA28I943zKFUjeV24OlxurrpjrtGKQP8u&#10;OKFvHNBQxI5X8Dgdb4bq+t1XGTjONtw4ybaLtiO943MhixugU0uAGcgyiuY1vD0nxp4TDSMBShhz&#10;ewZLySVgKzsJo0rqd3/SO3+ABKwYrWHEMmzeLolmGPFXAnp4EiWJm0l/SIbjGA5617LYtYhlcywB&#10;hchn50Xnb3kvllo2V/AbzNyrYCKCwtsZtr14bDeDD78JZbOZd4IpVMTOxYWiLnSP+WV7RbTq2s4C&#10;mqeyH0aSPum+ja+7KeRsaWVZ+9Z0OG9QBSbcASbYc9L9Nu6L2D17r4c/cfoL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BZujX/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593A87" w:rsidRDefault="00C12888" w:rsidP="00593A87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（　　</w:t>
                    </w:r>
                    <w:r>
                      <w:rPr>
                        <w:rFonts w:hint="eastAsia"/>
                      </w:rPr>
                      <w:t>枚</w:t>
                    </w:r>
                    <w:r>
                      <w:t>目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FE" w:rsidRDefault="00364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82" w:rsidRDefault="00361D82" w:rsidP="00593A87">
      <w:r>
        <w:separator/>
      </w:r>
    </w:p>
  </w:footnote>
  <w:footnote w:type="continuationSeparator" w:id="0">
    <w:p w:rsidR="00361D82" w:rsidRDefault="00361D82" w:rsidP="0059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FE" w:rsidRDefault="00364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88" w:rsidRDefault="00C12888" w:rsidP="00593A87">
    <w:pPr>
      <w:pStyle w:val="a3"/>
    </w:pPr>
  </w:p>
  <w:p w:rsidR="00300019" w:rsidRDefault="00C12888" w:rsidP="00593A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6EBF8A9" wp14:editId="75AF3366">
              <wp:simplePos x="0" y="0"/>
              <wp:positionH relativeFrom="column">
                <wp:posOffset>3030772</wp:posOffset>
              </wp:positionH>
              <wp:positionV relativeFrom="paragraph">
                <wp:posOffset>221919</wp:posOffset>
              </wp:positionV>
              <wp:extent cx="63500" cy="397096"/>
              <wp:effectExtent l="0" t="0" r="12700" b="22225"/>
              <wp:wrapNone/>
              <wp:docPr id="48" name="左大かっこ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3500" cy="397096"/>
                      </a:xfrm>
                      <a:prstGeom prst="leftBracke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1050F"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左大かっこ 48" o:spid="_x0000_s1026" type="#_x0000_t85" style="position:absolute;left:0;text-align:left;margin-left:238.65pt;margin-top:17.45pt;width:5pt;height:3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aqkQIAAPIEAAAOAAAAZHJzL2Uyb0RvYy54bWysVM1uEzEQviPxDpbvdJM2/Vt1U4VWBaSq&#10;rdSinqdeO2vhP2wnm3DLmSOPAIJH4IGqvgdj76YNhRNiD9aM5//zN3t0vNCKzLkP0pqKDrcGlHDD&#10;bC3NtKLvb85eHVASIpgalDW8okse6PH45Yuj1pV82zZW1dwTTGJC2bqKNjG6sigCa7iGsGUdN2gU&#10;1muIqPppUXtoMbtWxfZgsFe01tfOW8ZDwNvTzkjHOb8QnMVLIQKPRFUUe4v59Pm8S2cxPoJy6sE1&#10;kvVtwD90oUEaLPqY6hQikJmXf6TSknkbrIhbzOrCCiEZzzPgNMPBs2muG3A8z4LgBPcIU/h/adnF&#10;/MoTWVd0hC9lQOMbPfz8/vDtx/3q8/3q6/3qC0ELwtS6UKL3tbvyvRZQTDMvhNdEKOneIgMyCjgX&#10;WWSQl48g80UkDC/3dnYH+BIMLTuH+4PDvZS86LKkbM6H+IZbTZJQUcVFfO2BfeAxp4b5eYhdxNoz&#10;RRl7JpXCeyiVIW1XBqsAckooiChqh1MGM6UE1BTJyqLPGYNVsk7RKTgsw4nyZA7IF6RZbdsbbJwS&#10;BSGiAafJX9/zb6GpnVMITRecTckNSi0jclxJXdGDzWhlkpVnlvZDJZA7WJN0Z+slvo63HW2DY2cS&#10;i5xjL1fgkaeII+5evMRDKItT216ipLH+09/ukz/SB62UtMh7hOTjDDzHEd8ZJNbhcDRKi5KV0e7+&#10;Nip+03K3aTEzfWIRqiFuuWNZTP5RrUXhrb7FFZ2kqmgCw7B2B36vnMRuH3HJGZ9Mshsuh4N4bq4d&#10;W3MqwXuzuAXvemZEfJgLu94RKJ8xo/NNCBs7mUUrZKbNE67IuqTgYmX+9T+BtLmbevZ6+lWNfwEA&#10;AP//AwBQSwMEFAAGAAgAAAAhAIPptmvdAAAACQEAAA8AAABkcnMvZG93bnJldi54bWxMj8FOg0AQ&#10;hu8mvsNmTLzZBUuAUobGGD150arpdctOgZSdJexC8e3dnvQ4M1/++f5yt5hezDS6zjJCvIpAENdW&#10;d9wgfH2+PuQgnFesVW+ZEH7Iwa66vSlVoe2FP2je+0aEEHaFQmi9HwopXd2SUW5lB+JwO9nRKB/G&#10;sZF6VJcQbnr5GEWpNKrj8KFVAz23VJ/3k0F4n/j7EMfmTZ7TfD51qZ6nF414f7c8bUF4WvwfDFf9&#10;oA5VcDraibUTPUKSZeuAIqyTDYgAJPl1cUTYZAnIqpT/G1S/AAAA//8DAFBLAQItABQABgAIAAAA&#10;IQC2gziS/gAAAOEBAAATAAAAAAAAAAAAAAAAAAAAAABbQ29udGVudF9UeXBlc10ueG1sUEsBAi0A&#10;FAAGAAgAAAAhADj9If/WAAAAlAEAAAsAAAAAAAAAAAAAAAAALwEAAF9yZWxzLy5yZWxzUEsBAi0A&#10;FAAGAAgAAAAhAAXSNqqRAgAA8gQAAA4AAAAAAAAAAAAAAAAALgIAAGRycy9lMm9Eb2MueG1sUEsB&#10;Ai0AFAAGAAgAAAAhAIPptmvdAAAACQEAAA8AAAAAAAAAAAAAAAAA6wQAAGRycy9kb3ducmV2Lnht&#10;bFBLBQYAAAAABAAEAPMAAAD1BQAAAAA=&#10;" adj="288" strokecolor="windowText" strokeweight=".5pt">
              <v:stroke joinstyle="miter"/>
            </v:shape>
          </w:pict>
        </mc:Fallback>
      </mc:AlternateContent>
    </w:r>
    <w:r w:rsidR="00300019">
      <w:rPr>
        <w:rFonts w:hint="eastAsia"/>
      </w:rPr>
      <w:t>【</w:t>
    </w:r>
    <w:r>
      <w:rPr>
        <w:rFonts w:hint="eastAsia"/>
      </w:rPr>
      <w:t>作文</w:t>
    </w:r>
    <w:r w:rsidR="00300019">
      <w:rPr>
        <w:rFonts w:hint="eastAsia"/>
      </w:rPr>
      <w:t>選択テーマ】</w:t>
    </w:r>
  </w:p>
  <w:p w:rsidR="00593A87" w:rsidRDefault="00D47EF1" w:rsidP="00593A87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53036</wp:posOffset>
              </wp:positionV>
              <wp:extent cx="2734945" cy="365760"/>
              <wp:effectExtent l="0" t="0" r="8255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EF1" w:rsidRDefault="00D47E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.9pt;margin-top:4.2pt;width:215.35pt;height:28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RbQQIAAC4EAAAOAAAAZHJzL2Uyb0RvYy54bWysU82O0zAQviPxDpbvNG22P9uo6WrpUoS0&#10;/EgLD+A4TmPheILtNlmOrYR4CF4BceZ58iKMnW63Wm4IHyyPZ+bzzDefF1dtpchOGCtBp3Q0GFIi&#10;NIdc6k1KP31cv7ikxDqmc6ZAi5TeC0uvls+fLZo6ETGUoHJhCIJomzR1Skvn6iSKLC9FxewAaqHR&#10;WYCpmEPTbKLcsAbRKxXFw+E0asDktQEurMXbm95JlwG/KAR374vCCkdUSrE2F3YT9szv0XLBko1h&#10;dSn5sQz2D1VUTGp89AR1wxwjWyP/gqokN2ChcAMOVQRFIbkIPWA3o+GTbu5KVovQC5Jj6xNN9v/B&#10;8ne7D4bIPKXxaEaJZhUOqTt86/Y/u/3v7vCddIcf3eHQ7X+hTWJPWFPbBPPuasx07UtocfCheVvf&#10;Av9siYZVyfRGXBsDTSlYjgWPfGZ0ltrjWA+SNW8hx3fZ1kEAagtTeTaRH4LoOLj707BE6wjHy3h2&#10;MZ6PJ5Rw9F1MJ7NpmGbEkofs2lj3WkBF/CGlBsUQ0Nnu1jpfDUseQvxjFpTM11KpYJhNtlKG7BgK&#10;Zx1WaOBJmNKkSel8Ek8CsgafHzRVSYfCVrJK6eXQr15qno1XOg8hjknVn7ESpY/0eEZ6blybtRjo&#10;Ocsgv0eiDPQCxg+HhxLMV0oaFG9K7ZctM4IS9UYj2fPReOzVHozxZBajYc492bmHaY5QKXWU9MeV&#10;Cz/E86DhGodSyMDXYyXHWlGUgcbjB/KqP7dD1OM3X/4BAAD//wMAUEsDBBQABgAIAAAAIQByCm/U&#10;2wAAAAcBAAAPAAAAZHJzL2Rvd25yZXYueG1sTM7BToNAEAbgu4nvsBkTL8Yu6pZWZGnUROO1tQ8w&#10;wBSI7Cxht4W+vePJHv/8k3++fDO7Xp1oDJ1nCw+LBBRx5euOGwv774/7NagQkWvsPZOFMwXYFNdX&#10;OWa1n3hLp11slIxwyNBCG+OQaR2qlhyGhR+IpTv40WGUODa6HnGScdfrxyRJtcOO5UOLA723VP3s&#10;js7C4Wu6Wz5P5Wfcr7YmfcNuVfqztbc38+sLqEhz/D+GP77QoRBT6Y9cB9VLfhJ5tLA2oKQ2xixB&#10;lRbSNAFd5PrSX/wCAAD//wMAUEsBAi0AFAAGAAgAAAAhALaDOJL+AAAA4QEAABMAAAAAAAAAAAAA&#10;AAAAAAAAAFtDb250ZW50X1R5cGVzXS54bWxQSwECLQAUAAYACAAAACEAOP0h/9YAAACUAQAACwAA&#10;AAAAAAAAAAAAAAAvAQAAX3JlbHMvLnJlbHNQSwECLQAUAAYACAAAACEA1Rr0W0ECAAAuBAAADgAA&#10;AAAAAAAAAAAAAAAuAgAAZHJzL2Uyb0RvYy54bWxQSwECLQAUAAYACAAAACEAcgpv1NsAAAAHAQAA&#10;DwAAAAAAAAAAAAAAAACbBAAAZHJzL2Rvd25yZXYueG1sUEsFBgAAAAAEAAQA8wAAAKMFAAAAAA==&#10;" stroked="f">
              <v:textbox>
                <w:txbxContent>
                  <w:p w:rsidR="00D47EF1" w:rsidRDefault="00D47EF1"/>
                </w:txbxContent>
              </v:textbox>
              <w10:wrap type="square"/>
            </v:shape>
          </w:pict>
        </mc:Fallback>
      </mc:AlternateContent>
    </w:r>
    <w:r w:rsidR="00C12888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41634</wp:posOffset>
              </wp:positionH>
              <wp:positionV relativeFrom="paragraph">
                <wp:posOffset>6819</wp:posOffset>
              </wp:positionV>
              <wp:extent cx="55659" cy="404716"/>
              <wp:effectExtent l="0" t="0" r="20955" b="14605"/>
              <wp:wrapNone/>
              <wp:docPr id="3" name="左大かっこ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9" cy="404716"/>
                      </a:xfrm>
                      <a:prstGeom prst="leftBracke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4C1E" id="左大かっこ 3" o:spid="_x0000_s1026" type="#_x0000_t85" style="position:absolute;left:0;text-align:left;margin-left:3.3pt;margin-top:.55pt;width:4.4pt;height:3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WvdAIAABUFAAAOAAAAZHJzL2Uyb0RvYy54bWysVM1O3DAQvlfqO1i+l2xgF8qKLNqCqCoh&#10;QIWKs3FsNsLxuGPvZrc3zj32EVq1j9AHQrxHx06yIIqqqurFmcl88+tvvLe/rA1bKPQV2ILnGwPO&#10;lJVQVva64B8ujl695swHYUthwKqCr5Tn+5OXL/YaN1abMANTKmQUxPpx4wo+C8GNs8zLmaqF3wCn&#10;LBk1YC0CqXidlSgail6bbHMw2M4awNIhSOU9/T1sjXyS4mutZDjV2qvATMGptpBOTOdVPLPJnhhf&#10;o3CzSnZliH+oohaVpaTrUIciCDbH6rdQdSURPOiwIaHOQOtKqtQDdZMPnnRzPhNOpV5oON6tx+T/&#10;X1h5sjhDVpUF3+LMipqu6P7n9/tvP+5uP9/dfr27/cK24pAa58eEPXdn2GmexNjxUmMdv9QLW6bB&#10;rtaDVcvAJP0cjbZHu5xJsgwHw518O4bMHnwd+vBWQc2iUHCjdHiDQt6okIYqFsc+tB49ktxjSW0R&#10;SQoro2Idxr5XmjqitHnyTlxSBwbZQhALypu8y56Q0UVXxqydBn926rDRTSV+/a3jGp0ygg1rx7qy&#10;gM9lDcu+VN3i+67bXmPbV1Cu6AIRWmZ7J48qmuGx8OFMIFGZSE/rGU7p0AaagkMncTYD/PTc/4gn&#10;hpGVs4ZWo+D+41yg4sy8s8S93Xw4jLuUlOFoZ5MUfGy5emyx8/oAaO45PQROJjHig+lFjVBf0hZP&#10;Y1YyCSspd8FlwF45CO3K0jsg1XSaYLQ/ToRje+5kf9ORHBfLS4GuI1IgAp5Av0Zi/IRILTbeh4Xp&#10;PICuEsse5trNm3Yv0bV7J+JyP9YT6uE1m/wCAAD//wMAUEsDBBQABgAIAAAAIQDaONw72wAAAAUB&#10;AAAPAAAAZHJzL2Rvd25yZXYueG1sTI7NTsMwEITvSLyDtUjcqNNSQhXiVKgCcUCVSuDCbRsvScBe&#10;R7bTBp4e9wTH+dHMV64na8SBfOgdK5jPMhDEjdM9twreXh+vViBCRNZoHJOCbwqwrs7PSiy0O/IL&#10;HerYijTCoUAFXYxDIWVoOrIYZm4gTtmH8xZjkr6V2uMxjVsjF1mWS4s9p4cOB9p01HzVo1Vw6/HH&#10;ve8+HwaTb/vt4rl+uh43Sl1eTPd3ICJN8a8MJ/yEDlVi2ruRdRBGQZ6nYrLnIE7pzRLEPrnLFciq&#10;lP/pq18AAAD//wMAUEsBAi0AFAAGAAgAAAAhALaDOJL+AAAA4QEAABMAAAAAAAAAAAAAAAAAAAAA&#10;AFtDb250ZW50X1R5cGVzXS54bWxQSwECLQAUAAYACAAAACEAOP0h/9YAAACUAQAACwAAAAAAAAAA&#10;AAAAAAAvAQAAX3JlbHMvLnJlbHNQSwECLQAUAAYACAAAACEAc3/Vr3QCAAAVBQAADgAAAAAAAAAA&#10;AAAAAAAuAgAAZHJzL2Uyb0RvYy54bWxQSwECLQAUAAYACAAAACEA2jjcO9sAAAAFAQAADwAAAAAA&#10;AAAAAAAAAADOBAAAZHJzL2Rvd25yZXYueG1sUEsFBgAAAAAEAAQA8wAAANYFAAAAAA==&#10;" adj="248" strokecolor="black [3200]" strokeweight=".5pt">
              <v:stroke joinstyle="miter"/>
            </v:shape>
          </w:pict>
        </mc:Fallback>
      </mc:AlternateContent>
    </w:r>
    <w:r w:rsidR="00C97E0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386764</wp:posOffset>
              </wp:positionV>
              <wp:extent cx="5401945" cy="783326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7833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93A87" w:rsidRPr="00C12888" w:rsidRDefault="00C97E03" w:rsidP="00C97E03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C12888">
                            <w:rPr>
                              <w:rFonts w:hint="eastAsia"/>
                              <w:u w:val="single"/>
                            </w:rPr>
                            <w:t>（</w:t>
                          </w:r>
                          <w:r w:rsidR="00364FFE">
                            <w:rPr>
                              <w:rFonts w:hint="eastAsia"/>
                              <w:u w:val="single"/>
                            </w:rPr>
                            <w:t>出願</w:t>
                          </w:r>
                          <w:r w:rsidRPr="00C12888">
                            <w:rPr>
                              <w:rFonts w:hint="eastAsia"/>
                              <w:u w:val="single"/>
                            </w:rPr>
                            <w:t>学科）</w:t>
                          </w:r>
                          <w:r w:rsidRPr="00C12888">
                            <w:rPr>
                              <w:u w:val="single"/>
                            </w:rPr>
                            <w:t xml:space="preserve">　　　　　　　　　科</w:t>
                          </w:r>
                        </w:p>
                        <w:p w:rsidR="00C97E03" w:rsidRPr="00C12888" w:rsidRDefault="00C97E03" w:rsidP="00C97E03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C12888">
                            <w:rPr>
                              <w:rFonts w:hint="eastAsia"/>
                              <w:u w:val="single"/>
                            </w:rPr>
                            <w:t xml:space="preserve">（氏　</w:t>
                          </w:r>
                          <w:r w:rsidRPr="00C12888">
                            <w:rPr>
                              <w:u w:val="single"/>
                            </w:rPr>
                            <w:t xml:space="preserve">　</w:t>
                          </w:r>
                          <w:r w:rsidRPr="00C12888">
                            <w:rPr>
                              <w:rFonts w:hint="eastAsia"/>
                              <w:u w:val="single"/>
                            </w:rPr>
                            <w:t xml:space="preserve">名）　</w:t>
                          </w:r>
                          <w:r w:rsidRPr="00C12888">
                            <w:rPr>
                              <w:u w:val="single"/>
                            </w:rPr>
                            <w:t xml:space="preserve">　　　　　　　　　</w:t>
                          </w:r>
                        </w:p>
                        <w:p w:rsidR="00C97E03" w:rsidRDefault="00C97E03" w:rsidP="00C97E0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30.45pt;width:425.35pt;height:61.7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cqgIAAEcFAAAOAAAAZHJzL2Uyb0RvYy54bWysVM1u2zAMvg/YOwi6p/6p82OjTpG2yDYg&#10;aAu0Q8+KLNfGZEmTlMRdsUOfYu+w1+qLjJLtNO12GIZdJIqkKPL7SJ2ctg1HW6ZNLUWOo6MQIyao&#10;LGpxn+PPt8vRDCNjiSgIl4Ll+IEZfDp//+5kpzIWy0rygmkEQYTJdirHlbUqCwJDK9YQcyQVE2As&#10;pW6IhaO+DwpNdhC94UEchpNgJ3WhtKTMGNBedEY89/HLklF7VZaGWcRzDLlZv2q/rt0azE9Idq+J&#10;qmrap0H+IYuG1AIe3Ye6IJagja5/C9XUVEsjS3tEZRPIsqwp8zVANVH4ppqbiijmawFwjNrDZP5f&#10;WHq5vdaoLoA7jARpgKKPjAAn2fPTz+enH1mcOYx2ymTgeqPA2bZnsnX+vd6A0pXelrpxOxSFwA5o&#10;P+wRZq1FFJTjJIzSZIwRBdt0dnwcT1yY4OW20sZ+YLJBTsixBgY9sGS7MrZzHVzcY0Iua85BTzIu&#10;0C7Hk+Nx6C/sLRCcC+cASUCMXurYeUyjOAnP4nS0nMymo2SZjEfpNJyNIM2zdBImaXKx/O7iRUlW&#10;1UXBxKoWbOiUKPk7Jvqe7Tj2vfIqVSN5Xbg6XG6uunOu0ZZAy645oV96hA68gtfpeAChumH3VQaO&#10;s44bJ9l23faErWXxADxqCfgCS0bRZQ2Proix10RD+4MSRtpewVJyCaDKXsKokvrbn/TOH7AAK0Y7&#10;GKccm68bohlG/JOAfk2jJHHz5w/JeBrDQR9a1ocWsWnOJZQPPQnZedH5Wz6IpZbNHUz+wr0KJiIo&#10;vJ1jO4jnthty+DkoWyy8E0ycInYlbhR1oQewb9s7olXfbxZgvJTD4JHsTdt1vu6mkIuNlWXte9IB&#10;3KEKFLgDTKsno/9Z3HdwePZeL//f/BcAAAD//wMAUEsDBBQABgAIAAAAIQDpOlKV3wAAAAcBAAAP&#10;AAAAZHJzL2Rvd25yZXYueG1sTI/BTsMwEETvSPyDtUjcqE2hJQ1xqipShYTooaWX3px4m0TE6xC7&#10;beDrWU5wHM1o5k22HF0nzjiE1pOG+4kCgVR521KtYf++vktAhGjIms4TavjCAMv8+iozqfUX2uJ5&#10;F2vBJRRSo6GJsU+lDFWDzoSJ75HYO/rBmchyqKUdzIXLXSenSs2lMy3xQmN6LBqsPnYnp+G1WG/M&#10;tpy65LsrXt6Oq/5zf5hpfXszrp5BRBzjXxh+8RkdcmYq/YlsEJ0GPhI1zNUCBLvJTD2BKDmWPD6A&#10;zDP5nz//AQAA//8DAFBLAQItABQABgAIAAAAIQC2gziS/gAAAOEBAAATAAAAAAAAAAAAAAAAAAAA&#10;AABbQ29udGVudF9UeXBlc10ueG1sUEsBAi0AFAAGAAgAAAAhADj9If/WAAAAlAEAAAsAAAAAAAAA&#10;AAAAAAAALwEAAF9yZWxzLy5yZWxzUEsBAi0AFAAGAAgAAAAhAICPwdyqAgAARwUAAA4AAAAAAAAA&#10;AAAAAAAALgIAAGRycy9lMm9Eb2MueG1sUEsBAi0AFAAGAAgAAAAhAOk6UpXfAAAABwEAAA8AAAAA&#10;AAAAAAAAAAAABAUAAGRycy9kb3ducmV2LnhtbFBLBQYAAAAABAAEAPMAAAAQBgAAAAA=&#10;" filled="f" stroked="f" strokeweight=".5pt">
              <v:textbox>
                <w:txbxContent>
                  <w:p w:rsidR="00593A87" w:rsidRPr="00C12888" w:rsidRDefault="00C97E03" w:rsidP="00C97E03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C12888">
                      <w:rPr>
                        <w:rFonts w:hint="eastAsia"/>
                        <w:u w:val="single"/>
                      </w:rPr>
                      <w:t>（</w:t>
                    </w:r>
                    <w:r w:rsidR="00364FFE">
                      <w:rPr>
                        <w:rFonts w:hint="eastAsia"/>
                        <w:u w:val="single"/>
                      </w:rPr>
                      <w:t>出願</w:t>
                    </w:r>
                    <w:r w:rsidRPr="00C12888">
                      <w:rPr>
                        <w:rFonts w:hint="eastAsia"/>
                        <w:u w:val="single"/>
                      </w:rPr>
                      <w:t>学科</w:t>
                    </w:r>
                    <w:bookmarkStart w:id="1" w:name="_GoBack"/>
                    <w:bookmarkEnd w:id="1"/>
                    <w:r w:rsidRPr="00C12888">
                      <w:rPr>
                        <w:rFonts w:hint="eastAsia"/>
                        <w:u w:val="single"/>
                      </w:rPr>
                      <w:t>）</w:t>
                    </w:r>
                    <w:r w:rsidRPr="00C12888">
                      <w:rPr>
                        <w:u w:val="single"/>
                      </w:rPr>
                      <w:t xml:space="preserve">　　　　　　　　　科</w:t>
                    </w:r>
                  </w:p>
                  <w:p w:rsidR="00C97E03" w:rsidRPr="00C12888" w:rsidRDefault="00C97E03" w:rsidP="00C97E03">
                    <w:pPr>
                      <w:wordWrap w:val="0"/>
                      <w:jc w:val="right"/>
                      <w:rPr>
                        <w:rFonts w:hint="eastAsia"/>
                        <w:u w:val="single"/>
                      </w:rPr>
                    </w:pPr>
                    <w:r w:rsidRPr="00C12888">
                      <w:rPr>
                        <w:rFonts w:hint="eastAsia"/>
                        <w:u w:val="single"/>
                      </w:rPr>
                      <w:t xml:space="preserve">（氏　</w:t>
                    </w:r>
                    <w:r w:rsidRPr="00C12888">
                      <w:rPr>
                        <w:u w:val="single"/>
                      </w:rPr>
                      <w:t xml:space="preserve">　</w:t>
                    </w:r>
                    <w:r w:rsidRPr="00C12888">
                      <w:rPr>
                        <w:rFonts w:hint="eastAsia"/>
                        <w:u w:val="single"/>
                      </w:rPr>
                      <w:t xml:space="preserve">名）　</w:t>
                    </w:r>
                    <w:r w:rsidRPr="00C12888">
                      <w:rPr>
                        <w:u w:val="single"/>
                      </w:rPr>
                      <w:t xml:space="preserve">　　　　　　　　　</w:t>
                    </w:r>
                  </w:p>
                  <w:p w:rsidR="00C97E03" w:rsidRDefault="00C97E03" w:rsidP="00C97E03">
                    <w:pPr>
                      <w:jc w:val="right"/>
                      <w:rPr>
                        <w:rFonts w:hint="eastAsia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93A8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18F" w:rsidRDefault="00ED218F" w:rsidP="00ED2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7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0rcAgAABe1AAAOAAAAZHJzL2Uyb0RvYy54bWzsnd1u5DQUx++ReIco921ix/nUTlHV2a6Q&#10;VlCxIK7dTDITkcTBSXe6IB4DHgCuuUZc8Dgg8RYcO5OZ7m7HbAaJD3O6q2kydpzYjn/1Of7n5MkH&#10;903tvCxkX4l24ZJz33WKNherql0v3M8+vT5LXKcfeLvitWiLhfuq6N0PLt5/78m2ywoqNqJeFdKB&#10;Qto+23YLdzMMXeZ5fb4pGt6fi65oIbEUsuED7Mq1t5J8C6U3tUd9P/K2Qq46KfKi7+Hb5ZjoXujy&#10;y7LIh4/Lsi8Gp164cG2D/pT681Z9ehdPeLaWvNtU+e4y+AlX0fCqhZPui1rygTt3snqrqKbKpehF&#10;OZznovFEWVZ5oesAtSH+G7V5JsVdp+uyzrbrbt9M0LRvtNPJxeYfvbyRTrVauCxynZY30EfPivYL&#10;kV2yjPrq/03mZ5lqqG23ziD/M9m96G7k7ov1uKfqfl/KRv2GWjn3uolf7Zu4uB+cHL4MmR8kIfRE&#10;DmlJEiWM7Doh30BPvXVcvnl6OJL5MT0cGflEXZU3ndhT17e/nG0HN1R/aLP+r7XZiw3vCt0VvWqD&#10;qc2mJvvtxx9+++7nX3/53vv925/GLYeNbabz7xusz3pou3dtLRr7fhrvqxykUfhalXnWyX54VojG&#10;URsLV8INr+9D/vJ5P4ytM2VRJ+1FXa2uq7rWO3J9e1VL5yWHwXGtf3alv5atbp3two0C6DVzEXCt&#10;ga97E/rkQRGwV7fQUapLxtrrreFVXagC6/aTooRbEO4OOp5BDf5if2U8z4t2IGPShq+K8YJDH36m&#10;652O0LeDLlCVXEJF92XvCphyjoVMZY8ttcuvDi00O/YH76puOnh/hD6zaIf9wU3VCvlYzWqo1e7M&#10;Y/6pkcamUa003N/e6+Gpc6pvbsXqFdx+Uows67v8uoK+f8774YZLgBcMLgDy8DF8lLWArhO7LdfZ&#10;CPnVY9+r/DA+INV1tgDDhdt/ecdl4Tr1hy2MnJQwpuipd1gYU9iRD1NuH6a0d82VgFuKAPq7XG+q&#10;/EM9bZZSNJ8Dty/VWSGJtzmce+Hmg5x2roYR0kD+vLi81NmAmB0fnrcvulwVrtpZ3duf3n/OZbcb&#10;AAOA5iMxjVaevTEOxrzqyFZc3g2irPQgObTrrgeAHIp3fwNCQhNC9GhXlwHI+XOE0DiiFMp7m7qa&#10;I/CXeAdd5Ej/f+MIUsMqauznao9NPCL1R+WdqREymhqogbOP//HsA6lhFTVgLI8W3mPUiGdRI/HT&#10;CKmBNktRvm2zIDWsogbYDcepkcyiBvGTUHt/jpgoONnAyQY6NuxwbKQmbKTzsBGENFRO4yPYQM8G&#10;YgOxYQc2YDnIMN0YF4ve2bdBIgK+jePgwPkGggPBYQk4YLnpuJ1C9utn77SUQpI0ZPHxtRQEB4ID&#10;wWEJOEBTYgAHnWWqUBJRguBAxyg6Rq2XbpDACI5gHjhYkDAQNB3zceCMA2ccOOOwZMbBjOCYJxwF&#10;bVdIEBw448AZh/0zDqNalMyUi6YxSQzgwFUVnHHgjMOSGYdRMErmKUYDyhIfxV8448AZh/0zDvA7&#10;GJyj80SjQUhYjOBAcCA47AeHUTZK5ulGgzghDMGB4EBw2A8Oo3CUzFOOMj+MIxSAITgQHNaDQwUl&#10;OG6qQOqcp2IZODlUxAtcjsWgHLvIJYegHPiAm1UPuFGjchRSZ4EjTImP4MAZB8447J9xGJWjdJ5y&#10;lCVRTFE5iuBAcNgPDqNylM5TjoYkCFIEB4IDwWE/OIzKUTpPOfqodwMCtJKUgc5MxwqMwnAKUTlF&#10;d53CiWLEUR2j1LqIo+jcsMu5YZSMwprqHOfGSAyIxqEWY+FAiJN7iM58wAaJA/JGcGaMVAzNpcIi&#10;TyGEkRsYl3i8JQ4xjNWA+rfEJaZGxSikzucGiM3VgyrIjQMFXo9CrvofIxNjPPP/cjxzahSMQup8&#10;bhAaJCqKD4IDwdHjKiyY5ja+CIEaBaOQegI4oiRUsc0RHAgOBAcY73aCwygYpfMEo6OHg8KSSoSm&#10;irZHJocFmir46iW7Xr0UwGA/LhiF1PkzDhrGEP0LTRXlyEBw6BfcqWC1uKZi1ZpKYBSMQup8cARq&#10;1RVNFZxxAC3QVLHVVAmMglFIPQEc8DpO+Ic+DpxxIDjUy2St9HEERsEopJ4AjtSHt6qgqYKmCs44&#10;7H29dGAUjELqfHCwAP6hcxRNFTRVLH4vfWDUjULqCeCI4dFYNFUQHAgOm8FhFI4GpwhHQwqvqEfn&#10;KIIDwWEzOIzK0eAU5WgYxVGKpgqCA8FhMziMytHgFOVoREiooviAkYPPuG0K/aQrCsBQx2GZAMyo&#10;HA1OUY5GYURViHMEBwrAUMdh63IsMypHIXW+czT2fT9B5yiaKmiqWGyqMKNyFFJPAAdjSYimCoID&#10;wWEzOIzKUXaKcjROIOIoOkcRHAgOm8FhVI6yU5SjSQAKMDRVEBwIDpvBYVSOslOUo0mcUPOqSoIB&#10;RzEAGAYA+y8HAFOxg48/VQ+p810cpnVYMGKCNNKlQnjNE4MUt+K6qmu9ZlO3znbhEqosIydvutXC&#10;7du1q//Yi7paqYx6R65vr2o5Lor6fhqMlpQK8fkwmwruuOT9Zsynk1QDQLa6VcVA/NTn/bDbcu5k&#10;tXC/Tv30afI0YWeMRk/PmL9cnl1eX7Gz6BpiCyyD5dXVknyjroiwbFOtVkWrLsq5b+q2z+DLhbsZ&#10;hi7zPP0IPu/PmyqXohflcA4PR3miLKu88FaSb6t27VEIyug1vGr/pI7X+kdn4nW34bua72rTj80x&#10;xjg9NID3+jXqZKjy9FtX3VNPyPfdjbx4orfGCF+qgT4pSqfCuO4Y1/2fjOsOt+c62647fc+uJe82&#10;Vb7kA3+4D9vbLiuo2Ih6VciLPwAAAP//AwBQSwMEFAAGAAgAAAAhAH9VdQ3gAAAADQEAAA8AAABk&#10;cnMvZG93bnJldi54bWxMT8FKw0AUvAv+w/IEb3Y3NQkasymlqKci2Ari7TV5TUKzuyG7TdK/9/Wk&#10;t5k3w7yZfDWbTow0+NZZDdFCgSBbuqq1tYav/dvDEwgf0FbYOUsaLuRhVdze5JhVbrKfNO5CLTjE&#10;+gw1NCH0mZS+bMigX7ieLGtHNxgMTIdaVgNOHG46uVQqlQZbyx8a7GnTUHnanY2G9wmn9WP0Om5P&#10;x83lZ598fG8j0vr+bl6/gAg0hz8zXOtzdSi408GdbeVFxzx9TtjKII551NWhlopPB0ZJrFKQRS7/&#10;ryh+AQAA//8DAFBLAQItABQABgAIAAAAIQC2gziS/gAAAOEBAAATAAAAAAAAAAAAAAAAAAAAAABb&#10;Q29udGVudF9UeXBlc10ueG1sUEsBAi0AFAAGAAgAAAAhADj9If/WAAAAlAEAAAsAAAAAAAAAAAAA&#10;AAAALwEAAF9yZWxzLy5yZWxzUEsBAi0AFAAGAAgAAAAhAKvT3StwCAAAF7UAAA4AAAAAAAAAAAAA&#10;AAAALgIAAGRycy9lMm9Eb2MueG1sUEsBAi0AFAAGAAgAAAAhAH9VdQ3gAAAADQEAAA8AAAAAAAAA&#10;AAAAAAAAygoAAGRycy9kb3ducmV2LnhtbFBLBQYAAAAABAAEAPMAAADXCwAAAAA=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ED218F" w:rsidRDefault="00ED218F" w:rsidP="00ED218F"/>
                  </w:txbxContent>
                </v:textbox>
              </v:rect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FE" w:rsidRDefault="00364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7"/>
    <w:rsid w:val="001F3130"/>
    <w:rsid w:val="00300019"/>
    <w:rsid w:val="00361D82"/>
    <w:rsid w:val="00364FFE"/>
    <w:rsid w:val="00593A87"/>
    <w:rsid w:val="006304AB"/>
    <w:rsid w:val="00BA58CE"/>
    <w:rsid w:val="00C12888"/>
    <w:rsid w:val="00C97E03"/>
    <w:rsid w:val="00D47EF1"/>
    <w:rsid w:val="00EA6440"/>
    <w:rsid w:val="00E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F746C"/>
  <w15:chartTrackingRefBased/>
  <w15:docId w15:val="{CFC80EBD-1CBC-4CF1-8466-CB40D4F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A87"/>
  </w:style>
  <w:style w:type="paragraph" w:styleId="a5">
    <w:name w:val="footer"/>
    <w:basedOn w:val="a"/>
    <w:link w:val="a6"/>
    <w:uiPriority w:val="99"/>
    <w:unhideWhenUsed/>
    <w:rsid w:val="0059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A87"/>
  </w:style>
  <w:style w:type="paragraph" w:styleId="a7">
    <w:name w:val="Balloon Text"/>
    <w:basedOn w:val="a"/>
    <w:link w:val="a8"/>
    <w:uiPriority w:val="99"/>
    <w:semiHidden/>
    <w:unhideWhenUsed/>
    <w:rsid w:val="00C1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4879-0EE5-490E-A59A-19850DA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関塚　堅斗</dc:creator>
  <cp:keywords/>
  <dc:description/>
  <cp:lastModifiedBy>関塚　堅斗</cp:lastModifiedBy>
  <cp:revision>7</cp:revision>
  <cp:lastPrinted>2019-08-02T00:31:00Z</cp:lastPrinted>
  <dcterms:created xsi:type="dcterms:W3CDTF">2019-08-01T06:28:00Z</dcterms:created>
  <dcterms:modified xsi:type="dcterms:W3CDTF">2019-08-02T00:35:00Z</dcterms:modified>
</cp:coreProperties>
</file>